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D281" w14:textId="75994AD3" w:rsidR="0027318D" w:rsidRPr="005C443C" w:rsidRDefault="0027318D" w:rsidP="005C443C">
      <w:pPr>
        <w:jc w:val="center"/>
        <w:rPr>
          <w:b/>
          <w:sz w:val="24"/>
          <w:szCs w:val="24"/>
        </w:rPr>
      </w:pPr>
      <w:proofErr w:type="spellStart"/>
      <w:r w:rsidRPr="005C443C">
        <w:rPr>
          <w:b/>
          <w:sz w:val="24"/>
          <w:szCs w:val="24"/>
        </w:rPr>
        <w:t>Laethanta</w:t>
      </w:r>
      <w:proofErr w:type="spellEnd"/>
      <w:r w:rsidR="00EE16F2" w:rsidRPr="005C443C">
        <w:rPr>
          <w:b/>
          <w:sz w:val="24"/>
          <w:szCs w:val="24"/>
        </w:rPr>
        <w:t xml:space="preserve"> </w:t>
      </w:r>
      <w:proofErr w:type="spellStart"/>
      <w:r w:rsidR="00EE16F2" w:rsidRPr="005C443C">
        <w:rPr>
          <w:b/>
          <w:sz w:val="24"/>
          <w:szCs w:val="24"/>
        </w:rPr>
        <w:t>Saoi</w:t>
      </w:r>
      <w:r w:rsidR="00207E4B" w:rsidRPr="005C443C">
        <w:rPr>
          <w:b/>
          <w:sz w:val="24"/>
          <w:szCs w:val="24"/>
        </w:rPr>
        <w:t>re</w:t>
      </w:r>
      <w:proofErr w:type="spellEnd"/>
      <w:r w:rsidR="00207E4B" w:rsidRPr="005C443C">
        <w:rPr>
          <w:b/>
          <w:sz w:val="24"/>
          <w:szCs w:val="24"/>
        </w:rPr>
        <w:t xml:space="preserve"> </w:t>
      </w:r>
      <w:proofErr w:type="spellStart"/>
      <w:r w:rsidR="00207E4B" w:rsidRPr="005C443C">
        <w:rPr>
          <w:b/>
          <w:sz w:val="24"/>
          <w:szCs w:val="24"/>
        </w:rPr>
        <w:t>Scoil</w:t>
      </w:r>
      <w:proofErr w:type="spellEnd"/>
      <w:r w:rsidR="00207E4B" w:rsidRPr="005C443C">
        <w:rPr>
          <w:b/>
          <w:sz w:val="24"/>
          <w:szCs w:val="24"/>
        </w:rPr>
        <w:t xml:space="preserve"> </w:t>
      </w:r>
      <w:proofErr w:type="spellStart"/>
      <w:r w:rsidR="00207E4B" w:rsidRPr="005C443C">
        <w:rPr>
          <w:b/>
          <w:sz w:val="24"/>
          <w:szCs w:val="24"/>
        </w:rPr>
        <w:t>Chartha</w:t>
      </w:r>
      <w:proofErr w:type="spellEnd"/>
      <w:r w:rsidR="00207E4B" w:rsidRPr="005C443C">
        <w:rPr>
          <w:b/>
          <w:sz w:val="24"/>
          <w:szCs w:val="24"/>
        </w:rPr>
        <w:t xml:space="preserve"> Naofa 202</w:t>
      </w:r>
      <w:r w:rsidR="00FE6A4E" w:rsidRPr="005C443C">
        <w:rPr>
          <w:b/>
          <w:sz w:val="24"/>
          <w:szCs w:val="24"/>
        </w:rPr>
        <w:t>5/2026</w:t>
      </w:r>
      <w:r w:rsidR="005C443C" w:rsidRPr="005C443C">
        <w:rPr>
          <w:b/>
          <w:sz w:val="24"/>
          <w:szCs w:val="24"/>
        </w:rPr>
        <w:t xml:space="preserve">       </w:t>
      </w:r>
      <w:proofErr w:type="gramStart"/>
      <w:r w:rsidR="005C443C" w:rsidRPr="005C443C">
        <w:rPr>
          <w:b/>
          <w:sz w:val="24"/>
          <w:szCs w:val="24"/>
        </w:rPr>
        <w:t xml:space="preserve">   </w:t>
      </w:r>
      <w:r w:rsidRPr="005C443C">
        <w:rPr>
          <w:b/>
          <w:sz w:val="24"/>
          <w:szCs w:val="24"/>
        </w:rPr>
        <w:t>(</w:t>
      </w:r>
      <w:proofErr w:type="gramEnd"/>
      <w:r w:rsidRPr="005C443C">
        <w:rPr>
          <w:b/>
          <w:sz w:val="24"/>
          <w:szCs w:val="24"/>
        </w:rPr>
        <w:t>Holi</w:t>
      </w:r>
      <w:r w:rsidR="00207E4B" w:rsidRPr="005C443C">
        <w:rPr>
          <w:b/>
          <w:sz w:val="24"/>
          <w:szCs w:val="24"/>
        </w:rPr>
        <w:t xml:space="preserve">days of </w:t>
      </w:r>
      <w:proofErr w:type="spellStart"/>
      <w:r w:rsidR="00207E4B" w:rsidRPr="005C443C">
        <w:rPr>
          <w:b/>
          <w:sz w:val="24"/>
          <w:szCs w:val="24"/>
        </w:rPr>
        <w:t>Scoil</w:t>
      </w:r>
      <w:proofErr w:type="spellEnd"/>
      <w:r w:rsidR="00207E4B" w:rsidRPr="005C443C">
        <w:rPr>
          <w:b/>
          <w:sz w:val="24"/>
          <w:szCs w:val="24"/>
        </w:rPr>
        <w:t xml:space="preserve"> </w:t>
      </w:r>
      <w:proofErr w:type="spellStart"/>
      <w:r w:rsidR="00207E4B" w:rsidRPr="005C443C">
        <w:rPr>
          <w:b/>
          <w:sz w:val="24"/>
          <w:szCs w:val="24"/>
        </w:rPr>
        <w:t>Chartha</w:t>
      </w:r>
      <w:proofErr w:type="spellEnd"/>
      <w:r w:rsidR="00207E4B" w:rsidRPr="005C443C">
        <w:rPr>
          <w:b/>
          <w:sz w:val="24"/>
          <w:szCs w:val="24"/>
        </w:rPr>
        <w:t xml:space="preserve"> Naofa </w:t>
      </w:r>
      <w:r w:rsidR="00FE6A4E" w:rsidRPr="005C443C">
        <w:rPr>
          <w:b/>
          <w:sz w:val="24"/>
          <w:szCs w:val="24"/>
        </w:rPr>
        <w:t>2025/2026</w:t>
      </w:r>
      <w:r w:rsidRPr="005C443C">
        <w:rPr>
          <w:b/>
          <w:sz w:val="24"/>
          <w:szCs w:val="24"/>
        </w:rPr>
        <w:t>)</w:t>
      </w:r>
    </w:p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2484"/>
        <w:gridCol w:w="1359"/>
        <w:gridCol w:w="1466"/>
        <w:gridCol w:w="1318"/>
        <w:gridCol w:w="1292"/>
        <w:gridCol w:w="1242"/>
        <w:gridCol w:w="1290"/>
        <w:gridCol w:w="1228"/>
        <w:gridCol w:w="1260"/>
        <w:gridCol w:w="1305"/>
        <w:gridCol w:w="1370"/>
      </w:tblGrid>
      <w:tr w:rsidR="00E1015A" w:rsidRPr="00FE6A4E" w14:paraId="7A030AA0" w14:textId="77777777" w:rsidTr="00E1015A">
        <w:tc>
          <w:tcPr>
            <w:tcW w:w="2484" w:type="dxa"/>
          </w:tcPr>
          <w:p w14:paraId="2C5FA177" w14:textId="77777777" w:rsidR="00C81655" w:rsidRPr="005C443C" w:rsidRDefault="00C81655" w:rsidP="0044736D">
            <w:pPr>
              <w:rPr>
                <w:b/>
                <w:i/>
              </w:rPr>
            </w:pPr>
            <w:r w:rsidRPr="005C443C">
              <w:rPr>
                <w:b/>
                <w:i/>
              </w:rPr>
              <w:t xml:space="preserve">Ag </w:t>
            </w:r>
            <w:proofErr w:type="spellStart"/>
            <w:r w:rsidRPr="005C443C">
              <w:rPr>
                <w:b/>
                <w:i/>
              </w:rPr>
              <w:t>Oscailt</w:t>
            </w:r>
            <w:proofErr w:type="spellEnd"/>
            <w:r w:rsidRPr="005C443C">
              <w:rPr>
                <w:b/>
                <w:i/>
              </w:rPr>
              <w:t xml:space="preserve"> (</w:t>
            </w:r>
            <w:r w:rsidR="00207E4B" w:rsidRPr="005C443C">
              <w:rPr>
                <w:b/>
                <w:i/>
              </w:rPr>
              <w:t>Opening</w:t>
            </w:r>
            <w:r w:rsidRPr="005C443C">
              <w:rPr>
                <w:b/>
                <w:i/>
              </w:rPr>
              <w:t>)</w:t>
            </w:r>
            <w:r w:rsidR="00207E4B" w:rsidRPr="005C443C">
              <w:rPr>
                <w:b/>
                <w:i/>
              </w:rPr>
              <w:t xml:space="preserve"> </w:t>
            </w:r>
          </w:p>
          <w:p w14:paraId="7BBFD92D" w14:textId="1313C1C1" w:rsidR="00207E4B" w:rsidRPr="005C443C" w:rsidRDefault="00207E4B" w:rsidP="0044736D">
            <w:pPr>
              <w:rPr>
                <w:b/>
                <w:i/>
              </w:rPr>
            </w:pPr>
            <w:r w:rsidRPr="005C443C">
              <w:rPr>
                <w:b/>
                <w:i/>
              </w:rPr>
              <w:t>2</w:t>
            </w:r>
            <w:r w:rsidR="00FE6A4E" w:rsidRPr="005C443C">
              <w:rPr>
                <w:b/>
                <w:i/>
              </w:rPr>
              <w:t>8</w:t>
            </w:r>
            <w:r w:rsidR="0044736D" w:rsidRPr="005C443C">
              <w:rPr>
                <w:b/>
                <w:i/>
                <w:vertAlign w:val="superscript"/>
              </w:rPr>
              <w:t xml:space="preserve">ú </w:t>
            </w:r>
            <w:proofErr w:type="spellStart"/>
            <w:r w:rsidR="0044736D" w:rsidRPr="005C443C">
              <w:rPr>
                <w:b/>
                <w:i/>
              </w:rPr>
              <w:t>Lunasa</w:t>
            </w:r>
            <w:proofErr w:type="spellEnd"/>
            <w:r w:rsidRPr="005C443C">
              <w:rPr>
                <w:b/>
                <w:i/>
              </w:rPr>
              <w:t xml:space="preserve"> (August)</w:t>
            </w:r>
          </w:p>
        </w:tc>
        <w:tc>
          <w:tcPr>
            <w:tcW w:w="1359" w:type="dxa"/>
          </w:tcPr>
          <w:p w14:paraId="09FB7AFA" w14:textId="77777777" w:rsidR="00E1015A" w:rsidRPr="005C443C" w:rsidRDefault="0027318D" w:rsidP="00E1015A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Méan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Fomhair</w:t>
            </w:r>
            <w:proofErr w:type="spellEnd"/>
          </w:p>
          <w:p w14:paraId="0FA98464" w14:textId="77777777" w:rsidR="00E1015A" w:rsidRPr="005C443C" w:rsidRDefault="00E1015A" w:rsidP="00E1015A">
            <w:pPr>
              <w:jc w:val="center"/>
              <w:rPr>
                <w:b/>
              </w:rPr>
            </w:pPr>
            <w:r w:rsidRPr="005C443C">
              <w:rPr>
                <w:b/>
              </w:rPr>
              <w:t>(September)</w:t>
            </w:r>
          </w:p>
          <w:p w14:paraId="7548B350" w14:textId="77777777" w:rsidR="00E1015A" w:rsidRPr="005C443C" w:rsidRDefault="00E1015A" w:rsidP="002B5AF0">
            <w:pPr>
              <w:jc w:val="center"/>
              <w:rPr>
                <w:b/>
              </w:rPr>
            </w:pPr>
          </w:p>
        </w:tc>
        <w:tc>
          <w:tcPr>
            <w:tcW w:w="1466" w:type="dxa"/>
          </w:tcPr>
          <w:p w14:paraId="0113ECBE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Deireadh</w:t>
            </w:r>
            <w:proofErr w:type="spellEnd"/>
          </w:p>
          <w:p w14:paraId="746DDF0E" w14:textId="77777777" w:rsidR="0027318D" w:rsidRPr="005C443C" w:rsidRDefault="0027318D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Fomhair</w:t>
            </w:r>
          </w:p>
          <w:p w14:paraId="36131878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(October)</w:t>
            </w:r>
          </w:p>
          <w:p w14:paraId="159E86B1" w14:textId="77777777" w:rsidR="002B5AF0" w:rsidRPr="005C443C" w:rsidRDefault="002B5AF0" w:rsidP="002B5AF0">
            <w:pPr>
              <w:jc w:val="center"/>
              <w:rPr>
                <w:b/>
              </w:rPr>
            </w:pPr>
          </w:p>
        </w:tc>
        <w:tc>
          <w:tcPr>
            <w:tcW w:w="1318" w:type="dxa"/>
          </w:tcPr>
          <w:p w14:paraId="7DA1F8A2" w14:textId="77777777" w:rsidR="0027318D" w:rsidRPr="005C443C" w:rsidRDefault="0027318D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Samhain</w:t>
            </w:r>
          </w:p>
          <w:p w14:paraId="49CC51DE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(November)</w:t>
            </w:r>
          </w:p>
        </w:tc>
        <w:tc>
          <w:tcPr>
            <w:tcW w:w="1292" w:type="dxa"/>
          </w:tcPr>
          <w:p w14:paraId="3E6D8498" w14:textId="77777777" w:rsidR="0027318D" w:rsidRPr="005C443C" w:rsidRDefault="0027318D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Nollaig</w:t>
            </w:r>
          </w:p>
          <w:p w14:paraId="0A8497FC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(December)</w:t>
            </w:r>
          </w:p>
        </w:tc>
        <w:tc>
          <w:tcPr>
            <w:tcW w:w="1242" w:type="dxa"/>
          </w:tcPr>
          <w:p w14:paraId="1BC74D14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Eanáir</w:t>
            </w:r>
            <w:proofErr w:type="spellEnd"/>
          </w:p>
          <w:p w14:paraId="47E4CA63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(January)</w:t>
            </w:r>
          </w:p>
        </w:tc>
        <w:tc>
          <w:tcPr>
            <w:tcW w:w="1290" w:type="dxa"/>
          </w:tcPr>
          <w:p w14:paraId="2F3514CD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Feabhra</w:t>
            </w:r>
            <w:proofErr w:type="spellEnd"/>
          </w:p>
          <w:p w14:paraId="226BD856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(February)</w:t>
            </w:r>
          </w:p>
        </w:tc>
        <w:tc>
          <w:tcPr>
            <w:tcW w:w="1228" w:type="dxa"/>
          </w:tcPr>
          <w:p w14:paraId="1E57293F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Márta</w:t>
            </w:r>
            <w:proofErr w:type="spellEnd"/>
          </w:p>
          <w:p w14:paraId="10D60CBD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(March)</w:t>
            </w:r>
          </w:p>
        </w:tc>
        <w:tc>
          <w:tcPr>
            <w:tcW w:w="1260" w:type="dxa"/>
          </w:tcPr>
          <w:p w14:paraId="7EB360A2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Aibreán</w:t>
            </w:r>
            <w:proofErr w:type="spellEnd"/>
          </w:p>
          <w:p w14:paraId="428F2CF9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(April)</w:t>
            </w:r>
          </w:p>
          <w:p w14:paraId="09BD2BB2" w14:textId="77777777" w:rsidR="00E1015A" w:rsidRPr="005C443C" w:rsidRDefault="00E1015A" w:rsidP="002B5AF0">
            <w:pPr>
              <w:jc w:val="center"/>
              <w:rPr>
                <w:b/>
              </w:rPr>
            </w:pPr>
          </w:p>
        </w:tc>
        <w:tc>
          <w:tcPr>
            <w:tcW w:w="1305" w:type="dxa"/>
          </w:tcPr>
          <w:p w14:paraId="3941F9F8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Bealtaine</w:t>
            </w:r>
            <w:proofErr w:type="spellEnd"/>
          </w:p>
          <w:p w14:paraId="331F82AD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(May)</w:t>
            </w:r>
          </w:p>
        </w:tc>
        <w:tc>
          <w:tcPr>
            <w:tcW w:w="1370" w:type="dxa"/>
          </w:tcPr>
          <w:p w14:paraId="5AE4E9AF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Meitheamh</w:t>
            </w:r>
            <w:proofErr w:type="spellEnd"/>
          </w:p>
          <w:p w14:paraId="1AE5B951" w14:textId="77777777" w:rsidR="00E1015A" w:rsidRPr="005C443C" w:rsidRDefault="00E1015A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(June)</w:t>
            </w:r>
          </w:p>
        </w:tc>
      </w:tr>
      <w:tr w:rsidR="00E1015A" w:rsidRPr="00FE6A4E" w14:paraId="047713C9" w14:textId="77777777" w:rsidTr="00E1015A">
        <w:tc>
          <w:tcPr>
            <w:tcW w:w="2484" w:type="dxa"/>
            <w:shd w:val="clear" w:color="auto" w:fill="B2A1C7" w:themeFill="accent4" w:themeFillTint="99"/>
          </w:tcPr>
          <w:p w14:paraId="61BB90C9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Sos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Meán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Téarma</w:t>
            </w:r>
            <w:proofErr w:type="spellEnd"/>
            <w:r w:rsidRPr="005C443C">
              <w:rPr>
                <w:b/>
              </w:rPr>
              <w:t xml:space="preserve"> 1</w:t>
            </w:r>
          </w:p>
          <w:p w14:paraId="73AE682D" w14:textId="77777777" w:rsidR="0027318D" w:rsidRPr="005C443C" w:rsidRDefault="0027318D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(Mid Term Break)</w:t>
            </w:r>
          </w:p>
          <w:p w14:paraId="04DF7B8A" w14:textId="6D740E0F" w:rsidR="0027318D" w:rsidRPr="005C443C" w:rsidRDefault="00207E4B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202</w:t>
            </w:r>
            <w:r w:rsidR="00FE6A4E" w:rsidRPr="005C443C">
              <w:rPr>
                <w:b/>
              </w:rPr>
              <w:t>5</w:t>
            </w:r>
          </w:p>
        </w:tc>
        <w:tc>
          <w:tcPr>
            <w:tcW w:w="1359" w:type="dxa"/>
            <w:shd w:val="clear" w:color="auto" w:fill="B2A1C7" w:themeFill="accent4" w:themeFillTint="99"/>
          </w:tcPr>
          <w:p w14:paraId="0C9313E9" w14:textId="77777777" w:rsidR="0027318D" w:rsidRPr="005C443C" w:rsidRDefault="0027318D" w:rsidP="005B71EA"/>
        </w:tc>
        <w:tc>
          <w:tcPr>
            <w:tcW w:w="1466" w:type="dxa"/>
            <w:shd w:val="clear" w:color="auto" w:fill="B2A1C7" w:themeFill="accent4" w:themeFillTint="99"/>
          </w:tcPr>
          <w:p w14:paraId="016F7CA8" w14:textId="77777777" w:rsidR="0027318D" w:rsidRPr="005C443C" w:rsidRDefault="00A43324" w:rsidP="002B5AF0">
            <w:pPr>
              <w:jc w:val="center"/>
            </w:pPr>
            <w:proofErr w:type="spellStart"/>
            <w:r w:rsidRPr="005C443C">
              <w:t>Dúnta</w:t>
            </w:r>
            <w:proofErr w:type="spellEnd"/>
            <w:r w:rsidR="00E1015A" w:rsidRPr="005C443C">
              <w:t>(closed)</w:t>
            </w:r>
          </w:p>
          <w:p w14:paraId="2D0DF68D" w14:textId="1EF87DCB" w:rsidR="00A43324" w:rsidRPr="005C443C" w:rsidRDefault="00FE6A4E" w:rsidP="002B5AF0">
            <w:pPr>
              <w:jc w:val="center"/>
            </w:pPr>
            <w:r w:rsidRPr="005C443C">
              <w:t>27ú-31ú</w:t>
            </w:r>
          </w:p>
        </w:tc>
        <w:tc>
          <w:tcPr>
            <w:tcW w:w="1318" w:type="dxa"/>
            <w:shd w:val="clear" w:color="auto" w:fill="B2A1C7" w:themeFill="accent4" w:themeFillTint="99"/>
          </w:tcPr>
          <w:p w14:paraId="5B09A175" w14:textId="77777777" w:rsidR="00A43324" w:rsidRPr="005C443C" w:rsidRDefault="00A43324" w:rsidP="00FE6A4E">
            <w:pPr>
              <w:jc w:val="center"/>
            </w:pPr>
          </w:p>
        </w:tc>
        <w:tc>
          <w:tcPr>
            <w:tcW w:w="1292" w:type="dxa"/>
            <w:shd w:val="clear" w:color="auto" w:fill="B2A1C7" w:themeFill="accent4" w:themeFillTint="99"/>
          </w:tcPr>
          <w:p w14:paraId="1B83EC7F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42" w:type="dxa"/>
            <w:shd w:val="clear" w:color="auto" w:fill="B2A1C7" w:themeFill="accent4" w:themeFillTint="99"/>
          </w:tcPr>
          <w:p w14:paraId="2F147DFC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90" w:type="dxa"/>
            <w:shd w:val="clear" w:color="auto" w:fill="B2A1C7" w:themeFill="accent4" w:themeFillTint="99"/>
          </w:tcPr>
          <w:p w14:paraId="4031E8B7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28" w:type="dxa"/>
            <w:shd w:val="clear" w:color="auto" w:fill="B2A1C7" w:themeFill="accent4" w:themeFillTint="99"/>
          </w:tcPr>
          <w:p w14:paraId="55B988D9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60" w:type="dxa"/>
            <w:shd w:val="clear" w:color="auto" w:fill="B2A1C7" w:themeFill="accent4" w:themeFillTint="99"/>
          </w:tcPr>
          <w:p w14:paraId="49C3DAE7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05" w:type="dxa"/>
            <w:shd w:val="clear" w:color="auto" w:fill="B2A1C7" w:themeFill="accent4" w:themeFillTint="99"/>
          </w:tcPr>
          <w:p w14:paraId="79B1A33C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70" w:type="dxa"/>
            <w:shd w:val="clear" w:color="auto" w:fill="B2A1C7" w:themeFill="accent4" w:themeFillTint="99"/>
          </w:tcPr>
          <w:p w14:paraId="2ED03467" w14:textId="77777777" w:rsidR="0027318D" w:rsidRPr="005C443C" w:rsidRDefault="0027318D" w:rsidP="002B5AF0">
            <w:pPr>
              <w:jc w:val="center"/>
            </w:pPr>
          </w:p>
        </w:tc>
      </w:tr>
      <w:tr w:rsidR="00E1015A" w:rsidRPr="00FE6A4E" w14:paraId="7790503A" w14:textId="77777777" w:rsidTr="00E1015A">
        <w:tc>
          <w:tcPr>
            <w:tcW w:w="2484" w:type="dxa"/>
            <w:shd w:val="clear" w:color="auto" w:fill="FF0000"/>
          </w:tcPr>
          <w:p w14:paraId="673EBA9E" w14:textId="77777777" w:rsidR="0027318D" w:rsidRPr="005C443C" w:rsidRDefault="0027318D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Sos</w:t>
            </w:r>
            <w:proofErr w:type="spellEnd"/>
            <w:r w:rsidRPr="005C443C">
              <w:rPr>
                <w:b/>
              </w:rPr>
              <w:t xml:space="preserve"> an Nollaig</w:t>
            </w:r>
          </w:p>
          <w:p w14:paraId="6C8A2CDE" w14:textId="77777777" w:rsidR="0027318D" w:rsidRPr="005C443C" w:rsidRDefault="0027318D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(Christmas Holidays)</w:t>
            </w:r>
          </w:p>
          <w:p w14:paraId="0BE828F4" w14:textId="08E1ACEE" w:rsidR="0027318D" w:rsidRPr="005C443C" w:rsidRDefault="00207E4B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202</w:t>
            </w:r>
            <w:r w:rsidR="00FE6A4E" w:rsidRPr="005C443C">
              <w:rPr>
                <w:b/>
              </w:rPr>
              <w:t>5</w:t>
            </w:r>
            <w:r w:rsidR="005C443C" w:rsidRPr="005C443C">
              <w:rPr>
                <w:b/>
              </w:rPr>
              <w:t>/26</w:t>
            </w:r>
          </w:p>
        </w:tc>
        <w:tc>
          <w:tcPr>
            <w:tcW w:w="1359" w:type="dxa"/>
            <w:shd w:val="clear" w:color="auto" w:fill="FF0000"/>
          </w:tcPr>
          <w:p w14:paraId="6477C61F" w14:textId="77777777" w:rsidR="0027318D" w:rsidRPr="005C443C" w:rsidRDefault="0027318D"/>
        </w:tc>
        <w:tc>
          <w:tcPr>
            <w:tcW w:w="1466" w:type="dxa"/>
            <w:shd w:val="clear" w:color="auto" w:fill="FF0000"/>
          </w:tcPr>
          <w:p w14:paraId="61F876EA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18" w:type="dxa"/>
            <w:shd w:val="clear" w:color="auto" w:fill="FF0000"/>
          </w:tcPr>
          <w:p w14:paraId="13F6DF2E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92" w:type="dxa"/>
            <w:shd w:val="clear" w:color="auto" w:fill="FF0000"/>
          </w:tcPr>
          <w:p w14:paraId="00DC97F8" w14:textId="77777777" w:rsidR="0027318D" w:rsidRPr="005C443C" w:rsidRDefault="00A43324" w:rsidP="002B5AF0">
            <w:pPr>
              <w:jc w:val="center"/>
            </w:pPr>
            <w:proofErr w:type="spellStart"/>
            <w:r w:rsidRPr="005C443C">
              <w:t>Dúnta</w:t>
            </w:r>
            <w:proofErr w:type="spellEnd"/>
          </w:p>
          <w:p w14:paraId="29BEB7AC" w14:textId="70879B7F" w:rsidR="00EE16F2" w:rsidRPr="005C443C" w:rsidRDefault="00207E4B" w:rsidP="00EE16F2">
            <w:r w:rsidRPr="005C443C">
              <w:t xml:space="preserve">   </w:t>
            </w:r>
            <w:r w:rsidR="00FE6A4E" w:rsidRPr="005C443C">
              <w:t>22ú-31ú</w:t>
            </w:r>
          </w:p>
          <w:p w14:paraId="14990C44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42" w:type="dxa"/>
            <w:shd w:val="clear" w:color="auto" w:fill="FF0000"/>
          </w:tcPr>
          <w:p w14:paraId="4E785652" w14:textId="77777777" w:rsidR="0027318D" w:rsidRPr="005C443C" w:rsidRDefault="00A43324" w:rsidP="002B5AF0">
            <w:pPr>
              <w:jc w:val="center"/>
            </w:pPr>
            <w:proofErr w:type="spellStart"/>
            <w:r w:rsidRPr="005C443C">
              <w:t>Dúnta</w:t>
            </w:r>
            <w:proofErr w:type="spellEnd"/>
          </w:p>
          <w:p w14:paraId="7994602A" w14:textId="4F200C77" w:rsidR="00A43324" w:rsidRPr="005C443C" w:rsidRDefault="00A43324" w:rsidP="002B5AF0">
            <w:pPr>
              <w:jc w:val="center"/>
            </w:pPr>
            <w:r w:rsidRPr="005C443C">
              <w:t>1ú-</w:t>
            </w:r>
            <w:r w:rsidR="00FE6A4E" w:rsidRPr="005C443C">
              <w:t>2</w:t>
            </w:r>
            <w:r w:rsidR="00FF78AD" w:rsidRPr="005C443C">
              <w:t>ú</w:t>
            </w:r>
          </w:p>
        </w:tc>
        <w:tc>
          <w:tcPr>
            <w:tcW w:w="1290" w:type="dxa"/>
            <w:shd w:val="clear" w:color="auto" w:fill="FF0000"/>
          </w:tcPr>
          <w:p w14:paraId="4C3A21A5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28" w:type="dxa"/>
            <w:shd w:val="clear" w:color="auto" w:fill="FF0000"/>
          </w:tcPr>
          <w:p w14:paraId="6D29907A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60" w:type="dxa"/>
            <w:shd w:val="clear" w:color="auto" w:fill="FF0000"/>
          </w:tcPr>
          <w:p w14:paraId="6E989AD8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05" w:type="dxa"/>
            <w:shd w:val="clear" w:color="auto" w:fill="FF0000"/>
          </w:tcPr>
          <w:p w14:paraId="6F793A7D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70" w:type="dxa"/>
            <w:shd w:val="clear" w:color="auto" w:fill="FF0000"/>
          </w:tcPr>
          <w:p w14:paraId="18C5CE84" w14:textId="77777777" w:rsidR="0027318D" w:rsidRPr="005C443C" w:rsidRDefault="0027318D" w:rsidP="002B5AF0">
            <w:pPr>
              <w:jc w:val="center"/>
            </w:pPr>
          </w:p>
        </w:tc>
      </w:tr>
      <w:tr w:rsidR="00E1015A" w:rsidRPr="00FE6A4E" w14:paraId="705961DF" w14:textId="77777777" w:rsidTr="002A3533">
        <w:tc>
          <w:tcPr>
            <w:tcW w:w="2484" w:type="dxa"/>
            <w:shd w:val="clear" w:color="auto" w:fill="E36C0A" w:themeFill="accent6" w:themeFillShade="BF"/>
          </w:tcPr>
          <w:p w14:paraId="7662BCB3" w14:textId="77777777" w:rsidR="0027318D" w:rsidRPr="005C443C" w:rsidRDefault="00D3356B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Lá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Saoire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Poiblí</w:t>
            </w:r>
            <w:proofErr w:type="spellEnd"/>
            <w:r w:rsidRPr="005C443C">
              <w:rPr>
                <w:b/>
              </w:rPr>
              <w:t xml:space="preserve"> /</w:t>
            </w:r>
            <w:proofErr w:type="spellStart"/>
            <w:r w:rsidRPr="005C443C">
              <w:rPr>
                <w:b/>
              </w:rPr>
              <w:t>Sos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Meán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Téa</w:t>
            </w:r>
            <w:r w:rsidR="0027318D" w:rsidRPr="005C443C">
              <w:rPr>
                <w:b/>
              </w:rPr>
              <w:t>rma</w:t>
            </w:r>
            <w:proofErr w:type="spellEnd"/>
            <w:r w:rsidR="0027318D" w:rsidRPr="005C443C">
              <w:rPr>
                <w:b/>
              </w:rPr>
              <w:t xml:space="preserve"> 2</w:t>
            </w:r>
          </w:p>
          <w:p w14:paraId="7C877F51" w14:textId="11720CBC" w:rsidR="00A43324" w:rsidRPr="005C443C" w:rsidRDefault="0027318D" w:rsidP="005C443C">
            <w:pPr>
              <w:jc w:val="center"/>
              <w:rPr>
                <w:b/>
              </w:rPr>
            </w:pPr>
            <w:r w:rsidRPr="005C443C">
              <w:rPr>
                <w:b/>
              </w:rPr>
              <w:t>(</w:t>
            </w:r>
            <w:r w:rsidR="00D3356B" w:rsidRPr="005C443C">
              <w:rPr>
                <w:b/>
              </w:rPr>
              <w:t>Bank Holiday/</w:t>
            </w:r>
            <w:r w:rsidRPr="005C443C">
              <w:rPr>
                <w:b/>
              </w:rPr>
              <w:t xml:space="preserve">Mid Term </w:t>
            </w:r>
            <w:proofErr w:type="gramStart"/>
            <w:r w:rsidRPr="005C443C">
              <w:rPr>
                <w:b/>
              </w:rPr>
              <w:t xml:space="preserve">Break </w:t>
            </w:r>
            <w:r w:rsidR="00A43324" w:rsidRPr="005C443C">
              <w:rPr>
                <w:b/>
              </w:rPr>
              <w:t>)</w:t>
            </w:r>
            <w:proofErr w:type="gramEnd"/>
            <w:r w:rsidR="005C443C" w:rsidRPr="005C443C">
              <w:rPr>
                <w:b/>
              </w:rPr>
              <w:t xml:space="preserve"> </w:t>
            </w:r>
            <w:r w:rsidR="00207E4B" w:rsidRPr="005C443C">
              <w:rPr>
                <w:b/>
              </w:rPr>
              <w:t>202</w:t>
            </w:r>
            <w:r w:rsidR="00FE6A4E" w:rsidRPr="005C443C">
              <w:rPr>
                <w:b/>
              </w:rPr>
              <w:t>6</w:t>
            </w:r>
          </w:p>
        </w:tc>
        <w:tc>
          <w:tcPr>
            <w:tcW w:w="1359" w:type="dxa"/>
            <w:shd w:val="clear" w:color="auto" w:fill="E36C0A" w:themeFill="accent6" w:themeFillShade="BF"/>
          </w:tcPr>
          <w:p w14:paraId="752C493F" w14:textId="77777777" w:rsidR="0027318D" w:rsidRPr="005C443C" w:rsidRDefault="0027318D"/>
        </w:tc>
        <w:tc>
          <w:tcPr>
            <w:tcW w:w="1466" w:type="dxa"/>
            <w:shd w:val="clear" w:color="auto" w:fill="E36C0A" w:themeFill="accent6" w:themeFillShade="BF"/>
          </w:tcPr>
          <w:p w14:paraId="3F02FBC9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18" w:type="dxa"/>
            <w:shd w:val="clear" w:color="auto" w:fill="E36C0A" w:themeFill="accent6" w:themeFillShade="BF"/>
          </w:tcPr>
          <w:p w14:paraId="70821845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92" w:type="dxa"/>
            <w:shd w:val="clear" w:color="auto" w:fill="E36C0A" w:themeFill="accent6" w:themeFillShade="BF"/>
          </w:tcPr>
          <w:p w14:paraId="49EA0F7E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42" w:type="dxa"/>
            <w:shd w:val="clear" w:color="auto" w:fill="E36C0A" w:themeFill="accent6" w:themeFillShade="BF"/>
          </w:tcPr>
          <w:p w14:paraId="33613B80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90" w:type="dxa"/>
            <w:shd w:val="clear" w:color="auto" w:fill="E36C0A" w:themeFill="accent6" w:themeFillShade="BF"/>
          </w:tcPr>
          <w:p w14:paraId="34347877" w14:textId="77777777" w:rsidR="0027318D" w:rsidRPr="005C443C" w:rsidRDefault="00A43324" w:rsidP="002B5AF0">
            <w:pPr>
              <w:jc w:val="center"/>
            </w:pPr>
            <w:proofErr w:type="spellStart"/>
            <w:r w:rsidRPr="005C443C">
              <w:t>Dúnta</w:t>
            </w:r>
            <w:proofErr w:type="spellEnd"/>
          </w:p>
          <w:p w14:paraId="5BFE3456" w14:textId="013FCABF" w:rsidR="00A43324" w:rsidRPr="005C443C" w:rsidRDefault="00FE6A4E" w:rsidP="002B5AF0">
            <w:pPr>
              <w:jc w:val="center"/>
            </w:pPr>
            <w:r w:rsidRPr="005C443C">
              <w:t>1</w:t>
            </w:r>
            <w:r w:rsidR="00207E4B" w:rsidRPr="005C443C">
              <w:t xml:space="preserve">ú, </w:t>
            </w:r>
            <w:r w:rsidRPr="005C443C">
              <w:t>19</w:t>
            </w:r>
            <w:r w:rsidR="00207E4B" w:rsidRPr="005C443C">
              <w:t>ú,2</w:t>
            </w:r>
            <w:r w:rsidRPr="005C443C">
              <w:t>0</w:t>
            </w:r>
            <w:r w:rsidR="00EE16F2" w:rsidRPr="005C443C">
              <w:t>ú</w:t>
            </w:r>
          </w:p>
        </w:tc>
        <w:tc>
          <w:tcPr>
            <w:tcW w:w="1228" w:type="dxa"/>
            <w:shd w:val="clear" w:color="auto" w:fill="E36C0A" w:themeFill="accent6" w:themeFillShade="BF"/>
          </w:tcPr>
          <w:p w14:paraId="422AAF8B" w14:textId="77777777" w:rsidR="002D2EF6" w:rsidRPr="005C443C" w:rsidRDefault="002D2EF6" w:rsidP="002B5AF0">
            <w:pPr>
              <w:jc w:val="center"/>
            </w:pPr>
          </w:p>
        </w:tc>
        <w:tc>
          <w:tcPr>
            <w:tcW w:w="1260" w:type="dxa"/>
            <w:shd w:val="clear" w:color="auto" w:fill="E36C0A" w:themeFill="accent6" w:themeFillShade="BF"/>
          </w:tcPr>
          <w:p w14:paraId="7A9D3B56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05" w:type="dxa"/>
            <w:shd w:val="clear" w:color="auto" w:fill="E36C0A" w:themeFill="accent6" w:themeFillShade="BF"/>
          </w:tcPr>
          <w:p w14:paraId="7CFA5C42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70" w:type="dxa"/>
            <w:shd w:val="clear" w:color="auto" w:fill="E36C0A" w:themeFill="accent6" w:themeFillShade="BF"/>
          </w:tcPr>
          <w:p w14:paraId="2BB2404C" w14:textId="77777777" w:rsidR="0027318D" w:rsidRPr="005C443C" w:rsidRDefault="0027318D" w:rsidP="002B5AF0">
            <w:pPr>
              <w:jc w:val="center"/>
            </w:pPr>
          </w:p>
        </w:tc>
      </w:tr>
      <w:tr w:rsidR="00E1015A" w:rsidRPr="00FE6A4E" w14:paraId="23447E72" w14:textId="77777777" w:rsidTr="00E1015A">
        <w:tc>
          <w:tcPr>
            <w:tcW w:w="2484" w:type="dxa"/>
            <w:shd w:val="clear" w:color="auto" w:fill="76923C" w:themeFill="accent3" w:themeFillShade="BF"/>
          </w:tcPr>
          <w:p w14:paraId="300CA60B" w14:textId="1A76A519" w:rsidR="0027318D" w:rsidRPr="005C443C" w:rsidRDefault="00A43324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Lá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Fhéile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Pádraig</w:t>
            </w:r>
            <w:proofErr w:type="spellEnd"/>
            <w:r w:rsidR="00FE6A4E" w:rsidRPr="005C443C">
              <w:rPr>
                <w:b/>
              </w:rPr>
              <w:t xml:space="preserve"> &amp; </w:t>
            </w:r>
            <w:proofErr w:type="spellStart"/>
            <w:r w:rsidR="00FE6A4E" w:rsidRPr="005C443C">
              <w:rPr>
                <w:b/>
              </w:rPr>
              <w:t>Sos</w:t>
            </w:r>
            <w:proofErr w:type="spellEnd"/>
            <w:r w:rsidR="00FE6A4E" w:rsidRPr="005C443C">
              <w:rPr>
                <w:b/>
              </w:rPr>
              <w:t xml:space="preserve"> an </w:t>
            </w:r>
            <w:proofErr w:type="spellStart"/>
            <w:r w:rsidR="00FE6A4E" w:rsidRPr="005C443C">
              <w:rPr>
                <w:b/>
              </w:rPr>
              <w:t>Cháisc</w:t>
            </w:r>
            <w:proofErr w:type="spellEnd"/>
          </w:p>
          <w:p w14:paraId="7E09FBF7" w14:textId="657BF5F8" w:rsidR="00A43324" w:rsidRPr="005C443C" w:rsidRDefault="00A43324" w:rsidP="005C443C">
            <w:pPr>
              <w:jc w:val="center"/>
              <w:rPr>
                <w:b/>
              </w:rPr>
            </w:pPr>
            <w:r w:rsidRPr="005C443C">
              <w:rPr>
                <w:b/>
              </w:rPr>
              <w:t>(St Patrick’s Day</w:t>
            </w:r>
            <w:r w:rsidR="00FE6A4E" w:rsidRPr="005C443C">
              <w:rPr>
                <w:b/>
              </w:rPr>
              <w:t xml:space="preserve"> &amp; Easter Holidays</w:t>
            </w:r>
            <w:r w:rsidRPr="005C443C">
              <w:rPr>
                <w:b/>
              </w:rPr>
              <w:t>)</w:t>
            </w:r>
            <w:r w:rsidR="005C443C" w:rsidRPr="005C443C">
              <w:rPr>
                <w:b/>
              </w:rPr>
              <w:t xml:space="preserve"> </w:t>
            </w:r>
            <w:r w:rsidR="00207E4B" w:rsidRPr="005C443C">
              <w:rPr>
                <w:b/>
              </w:rPr>
              <w:t>202</w:t>
            </w:r>
            <w:r w:rsidR="00FE6A4E" w:rsidRPr="005C443C">
              <w:rPr>
                <w:b/>
              </w:rPr>
              <w:t>6</w:t>
            </w:r>
          </w:p>
        </w:tc>
        <w:tc>
          <w:tcPr>
            <w:tcW w:w="1359" w:type="dxa"/>
            <w:shd w:val="clear" w:color="auto" w:fill="76923C" w:themeFill="accent3" w:themeFillShade="BF"/>
          </w:tcPr>
          <w:p w14:paraId="60143AB9" w14:textId="77777777" w:rsidR="0027318D" w:rsidRPr="005C443C" w:rsidRDefault="0027318D"/>
        </w:tc>
        <w:tc>
          <w:tcPr>
            <w:tcW w:w="1466" w:type="dxa"/>
            <w:shd w:val="clear" w:color="auto" w:fill="76923C" w:themeFill="accent3" w:themeFillShade="BF"/>
          </w:tcPr>
          <w:p w14:paraId="031DBF20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18" w:type="dxa"/>
            <w:shd w:val="clear" w:color="auto" w:fill="76923C" w:themeFill="accent3" w:themeFillShade="BF"/>
          </w:tcPr>
          <w:p w14:paraId="2739E207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92" w:type="dxa"/>
            <w:shd w:val="clear" w:color="auto" w:fill="76923C" w:themeFill="accent3" w:themeFillShade="BF"/>
          </w:tcPr>
          <w:p w14:paraId="72A0F13F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42" w:type="dxa"/>
            <w:shd w:val="clear" w:color="auto" w:fill="76923C" w:themeFill="accent3" w:themeFillShade="BF"/>
          </w:tcPr>
          <w:p w14:paraId="2353F267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90" w:type="dxa"/>
            <w:shd w:val="clear" w:color="auto" w:fill="76923C" w:themeFill="accent3" w:themeFillShade="BF"/>
          </w:tcPr>
          <w:p w14:paraId="66871E46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28" w:type="dxa"/>
            <w:shd w:val="clear" w:color="auto" w:fill="76923C" w:themeFill="accent3" w:themeFillShade="BF"/>
          </w:tcPr>
          <w:p w14:paraId="68A160DC" w14:textId="77777777" w:rsidR="0027318D" w:rsidRPr="005C443C" w:rsidRDefault="00A43324" w:rsidP="002B5AF0">
            <w:pPr>
              <w:jc w:val="center"/>
            </w:pPr>
            <w:proofErr w:type="spellStart"/>
            <w:r w:rsidRPr="005C443C">
              <w:t>Dúnta</w:t>
            </w:r>
            <w:proofErr w:type="spellEnd"/>
          </w:p>
          <w:p w14:paraId="466775D4" w14:textId="77777777" w:rsidR="00FE6A4E" w:rsidRPr="005C443C" w:rsidRDefault="00207E4B" w:rsidP="002B5AF0">
            <w:pPr>
              <w:jc w:val="center"/>
            </w:pPr>
            <w:r w:rsidRPr="005C443C">
              <w:t>17</w:t>
            </w:r>
            <w:r w:rsidR="00A43324" w:rsidRPr="005C443C">
              <w:t>ú</w:t>
            </w:r>
            <w:r w:rsidR="00FE6A4E" w:rsidRPr="005C443C">
              <w:t xml:space="preserve">, </w:t>
            </w:r>
          </w:p>
          <w:p w14:paraId="120DB450" w14:textId="7C9DA247" w:rsidR="00A43324" w:rsidRPr="005C443C" w:rsidRDefault="00FE6A4E" w:rsidP="002B5AF0">
            <w:pPr>
              <w:jc w:val="center"/>
            </w:pPr>
            <w:r w:rsidRPr="005C443C">
              <w:t>30ú-31ú</w:t>
            </w:r>
          </w:p>
        </w:tc>
        <w:tc>
          <w:tcPr>
            <w:tcW w:w="1260" w:type="dxa"/>
            <w:shd w:val="clear" w:color="auto" w:fill="76923C" w:themeFill="accent3" w:themeFillShade="BF"/>
          </w:tcPr>
          <w:p w14:paraId="32CB131E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05" w:type="dxa"/>
            <w:shd w:val="clear" w:color="auto" w:fill="76923C" w:themeFill="accent3" w:themeFillShade="BF"/>
          </w:tcPr>
          <w:p w14:paraId="33A92643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70" w:type="dxa"/>
            <w:shd w:val="clear" w:color="auto" w:fill="76923C" w:themeFill="accent3" w:themeFillShade="BF"/>
          </w:tcPr>
          <w:p w14:paraId="7B2DB34D" w14:textId="77777777" w:rsidR="0027318D" w:rsidRPr="005C443C" w:rsidRDefault="0027318D" w:rsidP="002B5AF0">
            <w:pPr>
              <w:jc w:val="center"/>
            </w:pPr>
          </w:p>
        </w:tc>
      </w:tr>
      <w:tr w:rsidR="00E1015A" w:rsidRPr="00FE6A4E" w14:paraId="4BD00338" w14:textId="77777777" w:rsidTr="00E1015A">
        <w:tc>
          <w:tcPr>
            <w:tcW w:w="2484" w:type="dxa"/>
            <w:shd w:val="clear" w:color="auto" w:fill="FFFF00"/>
          </w:tcPr>
          <w:p w14:paraId="15B39D6E" w14:textId="77777777" w:rsidR="00A43324" w:rsidRPr="005C443C" w:rsidRDefault="00A43324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Sos</w:t>
            </w:r>
            <w:proofErr w:type="spellEnd"/>
            <w:r w:rsidRPr="005C443C">
              <w:rPr>
                <w:b/>
              </w:rPr>
              <w:t xml:space="preserve"> an </w:t>
            </w:r>
            <w:proofErr w:type="spellStart"/>
            <w:r w:rsidRPr="005C443C">
              <w:rPr>
                <w:b/>
              </w:rPr>
              <w:t>Cháisc</w:t>
            </w:r>
            <w:proofErr w:type="spellEnd"/>
          </w:p>
          <w:p w14:paraId="26AB396A" w14:textId="77777777" w:rsidR="00A43324" w:rsidRPr="005C443C" w:rsidRDefault="00A43324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(Easter Holidays)</w:t>
            </w:r>
          </w:p>
          <w:p w14:paraId="11C650AE" w14:textId="0D6766C0" w:rsidR="00A43324" w:rsidRPr="005C443C" w:rsidRDefault="00207E4B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202</w:t>
            </w:r>
            <w:r w:rsidR="00FE6A4E" w:rsidRPr="005C443C">
              <w:rPr>
                <w:b/>
              </w:rPr>
              <w:t>6</w:t>
            </w:r>
          </w:p>
        </w:tc>
        <w:tc>
          <w:tcPr>
            <w:tcW w:w="1359" w:type="dxa"/>
            <w:shd w:val="clear" w:color="auto" w:fill="FFFF00"/>
          </w:tcPr>
          <w:p w14:paraId="0011ED65" w14:textId="77777777" w:rsidR="00A43324" w:rsidRPr="005C443C" w:rsidRDefault="00A43324"/>
        </w:tc>
        <w:tc>
          <w:tcPr>
            <w:tcW w:w="1466" w:type="dxa"/>
            <w:shd w:val="clear" w:color="auto" w:fill="FFFF00"/>
          </w:tcPr>
          <w:p w14:paraId="4ACCE86C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318" w:type="dxa"/>
            <w:shd w:val="clear" w:color="auto" w:fill="FFFF00"/>
          </w:tcPr>
          <w:p w14:paraId="31FD61EF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92" w:type="dxa"/>
            <w:shd w:val="clear" w:color="auto" w:fill="FFFF00"/>
          </w:tcPr>
          <w:p w14:paraId="60A2E81C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42" w:type="dxa"/>
            <w:shd w:val="clear" w:color="auto" w:fill="FFFF00"/>
          </w:tcPr>
          <w:p w14:paraId="64AF75A7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90" w:type="dxa"/>
            <w:shd w:val="clear" w:color="auto" w:fill="FFFF00"/>
          </w:tcPr>
          <w:p w14:paraId="3A416EB2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28" w:type="dxa"/>
            <w:shd w:val="clear" w:color="auto" w:fill="FFFF00"/>
          </w:tcPr>
          <w:p w14:paraId="7B407322" w14:textId="77777777" w:rsidR="00FF78AD" w:rsidRPr="005C443C" w:rsidRDefault="00FF78AD" w:rsidP="002B5AF0">
            <w:pPr>
              <w:jc w:val="center"/>
            </w:pPr>
          </w:p>
        </w:tc>
        <w:tc>
          <w:tcPr>
            <w:tcW w:w="1260" w:type="dxa"/>
            <w:shd w:val="clear" w:color="auto" w:fill="FFFF00"/>
          </w:tcPr>
          <w:p w14:paraId="728DE2B3" w14:textId="77777777" w:rsidR="00A43324" w:rsidRPr="005C443C" w:rsidRDefault="00A43324" w:rsidP="002B5AF0">
            <w:pPr>
              <w:jc w:val="center"/>
            </w:pPr>
            <w:proofErr w:type="spellStart"/>
            <w:r w:rsidRPr="005C443C">
              <w:t>Dúnta</w:t>
            </w:r>
            <w:proofErr w:type="spellEnd"/>
          </w:p>
          <w:p w14:paraId="483ED6E7" w14:textId="74BF3B1F" w:rsidR="00A43324" w:rsidRPr="005C443C" w:rsidRDefault="00EE16F2" w:rsidP="002B5AF0">
            <w:pPr>
              <w:jc w:val="center"/>
            </w:pPr>
            <w:r w:rsidRPr="005C443C">
              <w:t>1ú-</w:t>
            </w:r>
            <w:r w:rsidR="00FE6A4E" w:rsidRPr="005C443C">
              <w:t>10</w:t>
            </w:r>
            <w:r w:rsidR="00FF78AD" w:rsidRPr="005C443C">
              <w:t>ú</w:t>
            </w:r>
          </w:p>
        </w:tc>
        <w:tc>
          <w:tcPr>
            <w:tcW w:w="1305" w:type="dxa"/>
            <w:shd w:val="clear" w:color="auto" w:fill="FFFF00"/>
          </w:tcPr>
          <w:p w14:paraId="2DC728B9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370" w:type="dxa"/>
            <w:shd w:val="clear" w:color="auto" w:fill="FFFF00"/>
          </w:tcPr>
          <w:p w14:paraId="4C71FBA7" w14:textId="77777777" w:rsidR="00A43324" w:rsidRPr="005C443C" w:rsidRDefault="00A43324" w:rsidP="002B5AF0">
            <w:pPr>
              <w:jc w:val="center"/>
            </w:pPr>
          </w:p>
        </w:tc>
      </w:tr>
      <w:tr w:rsidR="00E1015A" w:rsidRPr="00FE6A4E" w14:paraId="542B4911" w14:textId="77777777" w:rsidTr="00E1015A">
        <w:tc>
          <w:tcPr>
            <w:tcW w:w="2484" w:type="dxa"/>
            <w:shd w:val="clear" w:color="auto" w:fill="FFC000"/>
          </w:tcPr>
          <w:p w14:paraId="0618551D" w14:textId="00551C76" w:rsidR="00A43324" w:rsidRPr="005C443C" w:rsidRDefault="00AD5CF4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Lá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Saoire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Poiblí</w:t>
            </w:r>
            <w:proofErr w:type="spellEnd"/>
            <w:r w:rsidR="00FE6A4E" w:rsidRPr="005C443C">
              <w:rPr>
                <w:b/>
              </w:rPr>
              <w:t xml:space="preserve"> &amp; &amp; </w:t>
            </w:r>
            <w:proofErr w:type="spellStart"/>
            <w:r w:rsidR="00FE6A4E" w:rsidRPr="005C443C">
              <w:rPr>
                <w:b/>
              </w:rPr>
              <w:t>Lá</w:t>
            </w:r>
            <w:proofErr w:type="spellEnd"/>
            <w:r w:rsidR="00FE6A4E" w:rsidRPr="005C443C">
              <w:rPr>
                <w:b/>
              </w:rPr>
              <w:t xml:space="preserve"> </w:t>
            </w:r>
            <w:proofErr w:type="spellStart"/>
            <w:r w:rsidR="00FE6A4E" w:rsidRPr="005C443C">
              <w:rPr>
                <w:b/>
              </w:rPr>
              <w:t>Saoire</w:t>
            </w:r>
            <w:proofErr w:type="spellEnd"/>
          </w:p>
          <w:p w14:paraId="6E85DDDF" w14:textId="075EDC8D" w:rsidR="00AD5CF4" w:rsidRPr="005C443C" w:rsidRDefault="00AD5CF4" w:rsidP="00FE6A4E">
            <w:pPr>
              <w:rPr>
                <w:b/>
              </w:rPr>
            </w:pPr>
            <w:r w:rsidRPr="005C443C">
              <w:rPr>
                <w:b/>
              </w:rPr>
              <w:t>(Bank Holiday</w:t>
            </w:r>
            <w:r w:rsidR="00FE6A4E" w:rsidRPr="005C443C">
              <w:rPr>
                <w:b/>
              </w:rPr>
              <w:t xml:space="preserve"> &amp; a Holiday</w:t>
            </w:r>
            <w:r w:rsidRPr="005C443C">
              <w:rPr>
                <w:b/>
              </w:rPr>
              <w:t>)</w:t>
            </w:r>
          </w:p>
          <w:p w14:paraId="209DB7E3" w14:textId="600F05B9" w:rsidR="00AD5CF4" w:rsidRPr="005C443C" w:rsidRDefault="00207E4B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202</w:t>
            </w:r>
            <w:r w:rsidR="00FE6A4E" w:rsidRPr="005C443C">
              <w:rPr>
                <w:b/>
              </w:rPr>
              <w:t>6</w:t>
            </w:r>
          </w:p>
        </w:tc>
        <w:tc>
          <w:tcPr>
            <w:tcW w:w="1359" w:type="dxa"/>
            <w:shd w:val="clear" w:color="auto" w:fill="FFC000"/>
          </w:tcPr>
          <w:p w14:paraId="5DA44D50" w14:textId="77777777" w:rsidR="00A43324" w:rsidRPr="005C443C" w:rsidRDefault="00A43324"/>
        </w:tc>
        <w:tc>
          <w:tcPr>
            <w:tcW w:w="1466" w:type="dxa"/>
            <w:shd w:val="clear" w:color="auto" w:fill="FFC000"/>
          </w:tcPr>
          <w:p w14:paraId="0336EBB4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318" w:type="dxa"/>
            <w:shd w:val="clear" w:color="auto" w:fill="FFC000"/>
          </w:tcPr>
          <w:p w14:paraId="6CFD129C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92" w:type="dxa"/>
            <w:shd w:val="clear" w:color="auto" w:fill="FFC000"/>
          </w:tcPr>
          <w:p w14:paraId="43BFC9AF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42" w:type="dxa"/>
            <w:shd w:val="clear" w:color="auto" w:fill="FFC000"/>
          </w:tcPr>
          <w:p w14:paraId="2FA9156B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90" w:type="dxa"/>
            <w:shd w:val="clear" w:color="auto" w:fill="FFC000"/>
          </w:tcPr>
          <w:p w14:paraId="04A7715B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28" w:type="dxa"/>
            <w:shd w:val="clear" w:color="auto" w:fill="FFC000"/>
          </w:tcPr>
          <w:p w14:paraId="26B46E7A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60" w:type="dxa"/>
            <w:shd w:val="clear" w:color="auto" w:fill="FFC000"/>
          </w:tcPr>
          <w:p w14:paraId="72FEFD8F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305" w:type="dxa"/>
            <w:shd w:val="clear" w:color="auto" w:fill="FFC000"/>
          </w:tcPr>
          <w:p w14:paraId="3B523C7A" w14:textId="77777777" w:rsidR="00A43324" w:rsidRPr="005C443C" w:rsidRDefault="00AD5CF4" w:rsidP="002B5AF0">
            <w:pPr>
              <w:jc w:val="center"/>
            </w:pPr>
            <w:proofErr w:type="spellStart"/>
            <w:r w:rsidRPr="005C443C">
              <w:t>Dúnta</w:t>
            </w:r>
            <w:proofErr w:type="spellEnd"/>
          </w:p>
          <w:p w14:paraId="5CE6F2F4" w14:textId="7EF4EA54" w:rsidR="00AD5CF4" w:rsidRPr="005C443C" w:rsidRDefault="00FE6A4E" w:rsidP="002B5AF0">
            <w:pPr>
              <w:jc w:val="center"/>
            </w:pPr>
            <w:r w:rsidRPr="005C443C">
              <w:t xml:space="preserve">4ú &amp; </w:t>
            </w:r>
            <w:r w:rsidR="00D3356B" w:rsidRPr="005C443C">
              <w:t>5</w:t>
            </w:r>
            <w:r w:rsidR="00FF78AD" w:rsidRPr="005C443C">
              <w:t>ú</w:t>
            </w:r>
          </w:p>
        </w:tc>
        <w:tc>
          <w:tcPr>
            <w:tcW w:w="1370" w:type="dxa"/>
            <w:shd w:val="clear" w:color="auto" w:fill="FFC000"/>
          </w:tcPr>
          <w:p w14:paraId="2303644B" w14:textId="77777777" w:rsidR="00A43324" w:rsidRPr="005C443C" w:rsidRDefault="00A43324" w:rsidP="002B5AF0">
            <w:pPr>
              <w:jc w:val="center"/>
            </w:pPr>
          </w:p>
        </w:tc>
      </w:tr>
      <w:tr w:rsidR="00E1015A" w:rsidRPr="00FE6A4E" w14:paraId="62876A76" w14:textId="77777777" w:rsidTr="00E1015A">
        <w:tc>
          <w:tcPr>
            <w:tcW w:w="2484" w:type="dxa"/>
            <w:shd w:val="clear" w:color="auto" w:fill="8DB3E2" w:themeFill="text2" w:themeFillTint="66"/>
          </w:tcPr>
          <w:p w14:paraId="1B9EF761" w14:textId="7CC84A0C" w:rsidR="00A43324" w:rsidRPr="005C443C" w:rsidRDefault="00AD5CF4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Lá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Saoire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Poiblí</w:t>
            </w:r>
            <w:proofErr w:type="spellEnd"/>
            <w:r w:rsidR="00FE6A4E" w:rsidRPr="005C443C">
              <w:rPr>
                <w:b/>
              </w:rPr>
              <w:t xml:space="preserve"> &amp; </w:t>
            </w:r>
            <w:proofErr w:type="spellStart"/>
            <w:r w:rsidR="00FE6A4E" w:rsidRPr="005C443C">
              <w:rPr>
                <w:b/>
              </w:rPr>
              <w:t>Lá</w:t>
            </w:r>
            <w:proofErr w:type="spellEnd"/>
            <w:r w:rsidR="00FE6A4E" w:rsidRPr="005C443C">
              <w:rPr>
                <w:b/>
              </w:rPr>
              <w:t xml:space="preserve"> </w:t>
            </w:r>
            <w:proofErr w:type="spellStart"/>
            <w:r w:rsidR="00FE6A4E" w:rsidRPr="005C443C">
              <w:rPr>
                <w:b/>
              </w:rPr>
              <w:t>Saoire</w:t>
            </w:r>
            <w:proofErr w:type="spellEnd"/>
          </w:p>
          <w:p w14:paraId="3C8514C9" w14:textId="3C55380B" w:rsidR="00AD5CF4" w:rsidRPr="005C443C" w:rsidRDefault="00AD5CF4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(Bank Holiday</w:t>
            </w:r>
            <w:r w:rsidR="00FE6A4E" w:rsidRPr="005C443C">
              <w:rPr>
                <w:b/>
              </w:rPr>
              <w:t xml:space="preserve"> &amp; a Holiday</w:t>
            </w:r>
            <w:r w:rsidRPr="005C443C">
              <w:rPr>
                <w:b/>
              </w:rPr>
              <w:t>)</w:t>
            </w:r>
          </w:p>
          <w:p w14:paraId="587B46F9" w14:textId="2F2E1C41" w:rsidR="002B5AF0" w:rsidRPr="005C443C" w:rsidRDefault="00207E4B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202</w:t>
            </w:r>
            <w:r w:rsidR="00FE6A4E" w:rsidRPr="005C443C">
              <w:rPr>
                <w:b/>
              </w:rPr>
              <w:t>6</w:t>
            </w:r>
          </w:p>
        </w:tc>
        <w:tc>
          <w:tcPr>
            <w:tcW w:w="1359" w:type="dxa"/>
            <w:shd w:val="clear" w:color="auto" w:fill="8DB3E2" w:themeFill="text2" w:themeFillTint="66"/>
          </w:tcPr>
          <w:p w14:paraId="0C5EA423" w14:textId="77777777" w:rsidR="00A43324" w:rsidRPr="005C443C" w:rsidRDefault="00A43324"/>
        </w:tc>
        <w:tc>
          <w:tcPr>
            <w:tcW w:w="1466" w:type="dxa"/>
            <w:shd w:val="clear" w:color="auto" w:fill="8DB3E2" w:themeFill="text2" w:themeFillTint="66"/>
          </w:tcPr>
          <w:p w14:paraId="25CB98DA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318" w:type="dxa"/>
            <w:shd w:val="clear" w:color="auto" w:fill="8DB3E2" w:themeFill="text2" w:themeFillTint="66"/>
          </w:tcPr>
          <w:p w14:paraId="0EB39746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92" w:type="dxa"/>
            <w:shd w:val="clear" w:color="auto" w:fill="8DB3E2" w:themeFill="text2" w:themeFillTint="66"/>
          </w:tcPr>
          <w:p w14:paraId="1ABF1520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42" w:type="dxa"/>
            <w:shd w:val="clear" w:color="auto" w:fill="8DB3E2" w:themeFill="text2" w:themeFillTint="66"/>
          </w:tcPr>
          <w:p w14:paraId="2F9A250C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90" w:type="dxa"/>
            <w:shd w:val="clear" w:color="auto" w:fill="8DB3E2" w:themeFill="text2" w:themeFillTint="66"/>
          </w:tcPr>
          <w:p w14:paraId="478C0E95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28" w:type="dxa"/>
            <w:shd w:val="clear" w:color="auto" w:fill="8DB3E2" w:themeFill="text2" w:themeFillTint="66"/>
          </w:tcPr>
          <w:p w14:paraId="63184012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260" w:type="dxa"/>
            <w:shd w:val="clear" w:color="auto" w:fill="8DB3E2" w:themeFill="text2" w:themeFillTint="66"/>
          </w:tcPr>
          <w:p w14:paraId="345ED97E" w14:textId="77777777" w:rsidR="00A43324" w:rsidRPr="005C443C" w:rsidRDefault="00A43324" w:rsidP="002B5AF0">
            <w:pPr>
              <w:jc w:val="center"/>
            </w:pPr>
          </w:p>
        </w:tc>
        <w:tc>
          <w:tcPr>
            <w:tcW w:w="1305" w:type="dxa"/>
            <w:shd w:val="clear" w:color="auto" w:fill="8DB3E2" w:themeFill="text2" w:themeFillTint="66"/>
          </w:tcPr>
          <w:p w14:paraId="35CA8047" w14:textId="77777777" w:rsidR="00AD5CF4" w:rsidRPr="005C443C" w:rsidRDefault="00AD5CF4" w:rsidP="002B5AF0">
            <w:pPr>
              <w:jc w:val="center"/>
            </w:pPr>
          </w:p>
        </w:tc>
        <w:tc>
          <w:tcPr>
            <w:tcW w:w="1370" w:type="dxa"/>
            <w:shd w:val="clear" w:color="auto" w:fill="8DB3E2" w:themeFill="text2" w:themeFillTint="66"/>
          </w:tcPr>
          <w:p w14:paraId="34A804E7" w14:textId="77777777" w:rsidR="00A43324" w:rsidRPr="005C443C" w:rsidRDefault="00AD5CF4" w:rsidP="002B5AF0">
            <w:pPr>
              <w:jc w:val="center"/>
            </w:pPr>
            <w:proofErr w:type="spellStart"/>
            <w:r w:rsidRPr="005C443C">
              <w:t>Dúnta</w:t>
            </w:r>
            <w:proofErr w:type="spellEnd"/>
          </w:p>
          <w:p w14:paraId="2CD0D4FB" w14:textId="6B558492" w:rsidR="00AD5CF4" w:rsidRPr="005C443C" w:rsidRDefault="00FE6A4E" w:rsidP="002B5AF0">
            <w:pPr>
              <w:jc w:val="center"/>
            </w:pPr>
            <w:r w:rsidRPr="005C443C">
              <w:t xml:space="preserve">1ú &amp; </w:t>
            </w:r>
            <w:r w:rsidR="00D3356B" w:rsidRPr="005C443C">
              <w:t>2</w:t>
            </w:r>
            <w:r w:rsidR="00EE16F2" w:rsidRPr="005C443C">
              <w:t>ú</w:t>
            </w:r>
          </w:p>
        </w:tc>
      </w:tr>
      <w:tr w:rsidR="00E1015A" w:rsidRPr="00FE6A4E" w14:paraId="1BE4127C" w14:textId="77777777" w:rsidTr="002A3533">
        <w:tc>
          <w:tcPr>
            <w:tcW w:w="2484" w:type="dxa"/>
          </w:tcPr>
          <w:p w14:paraId="000C2370" w14:textId="77777777" w:rsidR="0027318D" w:rsidRPr="005C443C" w:rsidRDefault="002B5AF0" w:rsidP="002B5AF0">
            <w:pPr>
              <w:jc w:val="center"/>
              <w:rPr>
                <w:b/>
              </w:rPr>
            </w:pPr>
            <w:proofErr w:type="spellStart"/>
            <w:r w:rsidRPr="005C443C">
              <w:rPr>
                <w:b/>
              </w:rPr>
              <w:t>Laethanta</w:t>
            </w:r>
            <w:proofErr w:type="spellEnd"/>
            <w:r w:rsidRPr="005C443C">
              <w:rPr>
                <w:b/>
              </w:rPr>
              <w:t xml:space="preserve"> </w:t>
            </w:r>
            <w:proofErr w:type="spellStart"/>
            <w:r w:rsidRPr="005C443C">
              <w:rPr>
                <w:b/>
              </w:rPr>
              <w:t>Saoire</w:t>
            </w:r>
            <w:proofErr w:type="spellEnd"/>
            <w:r w:rsidRPr="005C443C">
              <w:rPr>
                <w:b/>
              </w:rPr>
              <w:t xml:space="preserve"> an </w:t>
            </w:r>
            <w:proofErr w:type="spellStart"/>
            <w:r w:rsidRPr="005C443C">
              <w:rPr>
                <w:b/>
              </w:rPr>
              <w:t>Samhradh</w:t>
            </w:r>
            <w:proofErr w:type="spellEnd"/>
          </w:p>
          <w:p w14:paraId="6CB828BF" w14:textId="77777777" w:rsidR="002B5AF0" w:rsidRPr="005C443C" w:rsidRDefault="002B5AF0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(Summer Holidays)</w:t>
            </w:r>
          </w:p>
          <w:p w14:paraId="700015E8" w14:textId="0667B861" w:rsidR="002B5AF0" w:rsidRPr="005C443C" w:rsidRDefault="00207E4B" w:rsidP="002B5AF0">
            <w:pPr>
              <w:jc w:val="center"/>
              <w:rPr>
                <w:b/>
              </w:rPr>
            </w:pPr>
            <w:r w:rsidRPr="005C443C">
              <w:rPr>
                <w:b/>
              </w:rPr>
              <w:t>202</w:t>
            </w:r>
            <w:r w:rsidR="00FE6A4E" w:rsidRPr="005C443C">
              <w:rPr>
                <w:b/>
              </w:rPr>
              <w:t>6</w:t>
            </w:r>
          </w:p>
        </w:tc>
        <w:tc>
          <w:tcPr>
            <w:tcW w:w="1359" w:type="dxa"/>
          </w:tcPr>
          <w:p w14:paraId="4E5549C2" w14:textId="77777777" w:rsidR="0027318D" w:rsidRPr="005C443C" w:rsidRDefault="0027318D"/>
        </w:tc>
        <w:tc>
          <w:tcPr>
            <w:tcW w:w="1466" w:type="dxa"/>
          </w:tcPr>
          <w:p w14:paraId="38FB87A5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18" w:type="dxa"/>
          </w:tcPr>
          <w:p w14:paraId="248F9B8F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92" w:type="dxa"/>
          </w:tcPr>
          <w:p w14:paraId="344F95E4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42" w:type="dxa"/>
          </w:tcPr>
          <w:p w14:paraId="6C36169B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90" w:type="dxa"/>
          </w:tcPr>
          <w:p w14:paraId="720E1CC9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28" w:type="dxa"/>
          </w:tcPr>
          <w:p w14:paraId="22733B30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260" w:type="dxa"/>
          </w:tcPr>
          <w:p w14:paraId="39B27721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05" w:type="dxa"/>
          </w:tcPr>
          <w:p w14:paraId="0E910CE6" w14:textId="77777777" w:rsidR="0027318D" w:rsidRPr="005C443C" w:rsidRDefault="0027318D" w:rsidP="002B5AF0">
            <w:pPr>
              <w:jc w:val="center"/>
            </w:pPr>
          </w:p>
        </w:tc>
        <w:tc>
          <w:tcPr>
            <w:tcW w:w="1370" w:type="dxa"/>
          </w:tcPr>
          <w:p w14:paraId="6DA89A36" w14:textId="77777777" w:rsidR="0027318D" w:rsidRPr="005C443C" w:rsidRDefault="002B5AF0" w:rsidP="002B5AF0">
            <w:pPr>
              <w:jc w:val="center"/>
            </w:pPr>
            <w:r w:rsidRPr="005C443C">
              <w:t xml:space="preserve">Ag </w:t>
            </w:r>
            <w:proofErr w:type="spellStart"/>
            <w:r w:rsidRPr="005C443C">
              <w:t>dúnadh</w:t>
            </w:r>
            <w:proofErr w:type="spellEnd"/>
          </w:p>
          <w:p w14:paraId="7830EE78" w14:textId="77777777" w:rsidR="00E1015A" w:rsidRPr="005C443C" w:rsidRDefault="00E1015A" w:rsidP="002B5AF0">
            <w:pPr>
              <w:jc w:val="center"/>
            </w:pPr>
            <w:r w:rsidRPr="005C443C">
              <w:t>(Closing)</w:t>
            </w:r>
          </w:p>
          <w:p w14:paraId="08395E52" w14:textId="601A2F36" w:rsidR="002B5AF0" w:rsidRPr="005C443C" w:rsidRDefault="00D3356B" w:rsidP="002B5AF0">
            <w:pPr>
              <w:jc w:val="center"/>
            </w:pPr>
            <w:r w:rsidRPr="005C443C">
              <w:t>2</w:t>
            </w:r>
            <w:r w:rsidR="00FE6A4E" w:rsidRPr="005C443C">
              <w:t>3</w:t>
            </w:r>
            <w:r w:rsidR="002B5AF0" w:rsidRPr="005C443C">
              <w:t>ú</w:t>
            </w:r>
          </w:p>
        </w:tc>
      </w:tr>
    </w:tbl>
    <w:p w14:paraId="17A5D659" w14:textId="77777777" w:rsidR="0027318D" w:rsidRDefault="0027318D"/>
    <w:sectPr w:rsidR="0027318D" w:rsidSect="002B5A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8D"/>
    <w:rsid w:val="00134402"/>
    <w:rsid w:val="00207E4B"/>
    <w:rsid w:val="0027318D"/>
    <w:rsid w:val="002A3533"/>
    <w:rsid w:val="002B5AF0"/>
    <w:rsid w:val="002D2EF6"/>
    <w:rsid w:val="0044736D"/>
    <w:rsid w:val="00450802"/>
    <w:rsid w:val="00462EFA"/>
    <w:rsid w:val="005420E0"/>
    <w:rsid w:val="005C443C"/>
    <w:rsid w:val="00701673"/>
    <w:rsid w:val="007F6241"/>
    <w:rsid w:val="00A43324"/>
    <w:rsid w:val="00AD5CF4"/>
    <w:rsid w:val="00C2765E"/>
    <w:rsid w:val="00C80CA5"/>
    <w:rsid w:val="00C81655"/>
    <w:rsid w:val="00CF3921"/>
    <w:rsid w:val="00D137CE"/>
    <w:rsid w:val="00D3356B"/>
    <w:rsid w:val="00E1015A"/>
    <w:rsid w:val="00EE16F2"/>
    <w:rsid w:val="00F449A3"/>
    <w:rsid w:val="00FA2A8D"/>
    <w:rsid w:val="00FE6A4E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DE81"/>
  <w15:docId w15:val="{9C7B1667-BD5B-484E-87BC-271D6175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7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3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1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433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</cp:lastModifiedBy>
  <cp:revision>2</cp:revision>
  <cp:lastPrinted>2024-07-30T09:17:00Z</cp:lastPrinted>
  <dcterms:created xsi:type="dcterms:W3CDTF">2025-11-12T13:28:00Z</dcterms:created>
  <dcterms:modified xsi:type="dcterms:W3CDTF">2025-11-12T13:28:00Z</dcterms:modified>
</cp:coreProperties>
</file>